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C2EE6" w14:textId="77777777" w:rsidR="006F73A9" w:rsidRDefault="006F73A9"/>
    <w:p w14:paraId="2A8C2EE7" w14:textId="15A8E5FB" w:rsidR="006F73A9" w:rsidRDefault="00075671">
      <w:r>
        <w:rPr>
          <w:noProof/>
        </w:rPr>
        <w:drawing>
          <wp:anchor distT="0" distB="0" distL="114300" distR="114300" simplePos="0" relativeHeight="251661312" behindDoc="1" locked="0" layoutInCell="1" allowOverlap="1" wp14:anchorId="2A8C2EF6" wp14:editId="01E0AA09">
            <wp:simplePos x="0" y="0"/>
            <wp:positionH relativeFrom="column">
              <wp:posOffset>-95250</wp:posOffset>
            </wp:positionH>
            <wp:positionV relativeFrom="paragraph">
              <wp:posOffset>1997075</wp:posOffset>
            </wp:positionV>
            <wp:extent cx="5943600" cy="5943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al Media Logo 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A9">
        <w:rPr>
          <w:noProof/>
        </w:rPr>
        <w:drawing>
          <wp:anchor distT="0" distB="0" distL="114300" distR="114300" simplePos="0" relativeHeight="251659264" behindDoc="0" locked="0" layoutInCell="1" allowOverlap="1" wp14:anchorId="2A8C2EF4" wp14:editId="2A8C2EF5">
            <wp:simplePos x="0" y="0"/>
            <wp:positionH relativeFrom="column">
              <wp:posOffset>-95250</wp:posOffset>
            </wp:positionH>
            <wp:positionV relativeFrom="paragraph">
              <wp:posOffset>228600</wp:posOffset>
            </wp:positionV>
            <wp:extent cx="5943600" cy="1535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Header v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2EE8" w14:textId="22E7C3CF" w:rsidR="006F73A9" w:rsidRDefault="006F73A9">
      <w:bookmarkStart w:id="0" w:name="_GoBack"/>
      <w:bookmarkEnd w:id="0"/>
    </w:p>
    <w:p w14:paraId="2A8C2EE9" w14:textId="77777777" w:rsidR="006F73A9" w:rsidRDefault="006F73A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A8C2EF8" wp14:editId="2A8C2EF9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5943600" cy="594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ial Media Logo (exhibitor) 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2EEA" w14:textId="77777777" w:rsidR="006F73A9" w:rsidRDefault="006F73A9"/>
    <w:p w14:paraId="2A8C2EEB" w14:textId="77777777" w:rsidR="006F73A9" w:rsidRDefault="006F73A9">
      <w:r>
        <w:rPr>
          <w:noProof/>
        </w:rPr>
        <w:drawing>
          <wp:anchor distT="0" distB="0" distL="114300" distR="114300" simplePos="0" relativeHeight="251658240" behindDoc="0" locked="0" layoutInCell="1" allowOverlap="1" wp14:anchorId="2A8C2EFA" wp14:editId="2A8C2EFB">
            <wp:simplePos x="0" y="0"/>
            <wp:positionH relativeFrom="column">
              <wp:posOffset>599440</wp:posOffset>
            </wp:positionH>
            <wp:positionV relativeFrom="paragraph">
              <wp:posOffset>-269875</wp:posOffset>
            </wp:positionV>
            <wp:extent cx="4314825" cy="1973912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data Logo 2016 (Smaller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9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2EEC" w14:textId="77777777" w:rsidR="006F73A9" w:rsidRDefault="006F73A9"/>
    <w:p w14:paraId="2A8C2EED" w14:textId="77777777" w:rsidR="006F73A9" w:rsidRDefault="006F73A9"/>
    <w:p w14:paraId="2A8C2EEE" w14:textId="77777777" w:rsidR="006F73A9" w:rsidRDefault="006F73A9"/>
    <w:p w14:paraId="2A8C2EEF" w14:textId="77777777" w:rsidR="006F73A9" w:rsidRDefault="006F73A9"/>
    <w:p w14:paraId="2A8C2EF0" w14:textId="77777777" w:rsidR="006F73A9" w:rsidRDefault="006F73A9"/>
    <w:p w14:paraId="2A8C2EF1" w14:textId="77777777" w:rsidR="006F73A9" w:rsidRDefault="006F73A9">
      <w:r>
        <w:rPr>
          <w:noProof/>
        </w:rPr>
        <w:lastRenderedPageBreak/>
        <w:drawing>
          <wp:inline distT="0" distB="0" distL="0" distR="0" wp14:anchorId="2A8C2EFC" wp14:editId="2A8C2EFD">
            <wp:extent cx="5791212" cy="14630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 logo (RGB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12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C2EF2" w14:textId="77777777" w:rsidR="006F73A9" w:rsidRDefault="006F73A9"/>
    <w:p w14:paraId="2A8C2EF3" w14:textId="77777777" w:rsidR="00D6303A" w:rsidRDefault="00075671"/>
    <w:sectPr w:rsidR="00D6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A9"/>
    <w:rsid w:val="00075671"/>
    <w:rsid w:val="000A77EF"/>
    <w:rsid w:val="0016212E"/>
    <w:rsid w:val="00385CB1"/>
    <w:rsid w:val="005E171B"/>
    <w:rsid w:val="00647896"/>
    <w:rsid w:val="006F73A9"/>
    <w:rsid w:val="007A6183"/>
    <w:rsid w:val="007D4AB9"/>
    <w:rsid w:val="008E0ADD"/>
    <w:rsid w:val="00AD7434"/>
    <w:rsid w:val="00C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2EE6"/>
  <w15:chartTrackingRefBased/>
  <w15:docId w15:val="{B275E08A-D7A3-43A6-8BAA-B30994E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54C9B0F204E44A0CEE2DE9E0EDDF6" ma:contentTypeVersion="0" ma:contentTypeDescription="Create a new document." ma:contentTypeScope="" ma:versionID="f63976b2eb0d37a770a4722fee9b27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B8B22-D050-4EF0-9145-238FD5EDF242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F2FA6BC-BB06-46D8-90F0-27682F843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D2D63-8146-4FE6-B5AD-CDC9A2B5F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Harrow</dc:creator>
  <cp:keywords/>
  <dc:description/>
  <cp:lastModifiedBy>Ryan Harrow</cp:lastModifiedBy>
  <cp:revision>2</cp:revision>
  <dcterms:created xsi:type="dcterms:W3CDTF">2016-02-04T15:47:00Z</dcterms:created>
  <dcterms:modified xsi:type="dcterms:W3CDTF">2016-02-25T14:19:00Z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0x01010018454C9B0F204E44A0CEE2DE9E0EDDF6</vt:lpwstr>
  </property>
</Properties>
</file>